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FB1A" w14:textId="645B3BEE" w:rsidR="008B0D61" w:rsidRPr="000027AF" w:rsidRDefault="009C2B81" w:rsidP="008B0D61">
      <w:pPr>
        <w:ind w:left="-1170" w:right="-990"/>
        <w:jc w:val="center"/>
        <w:rPr>
          <w:rFonts w:ascii="Times" w:hAnsi="Times"/>
          <w:b/>
          <w:bCs/>
          <w:color w:val="4472C4" w:themeColor="accent1"/>
          <w:sz w:val="48"/>
          <w:szCs w:val="48"/>
        </w:rPr>
      </w:pPr>
      <w:r w:rsidRPr="000027AF">
        <w:rPr>
          <w:rFonts w:ascii="Times" w:hAnsi="Times"/>
          <w:b/>
          <w:bCs/>
          <w:color w:val="4472C4" w:themeColor="accent1"/>
          <w:sz w:val="48"/>
          <w:szCs w:val="48"/>
        </w:rPr>
        <w:t>PAPER COLLAR TEMPLATE</w:t>
      </w:r>
    </w:p>
    <w:p w14:paraId="4C4B6640" w14:textId="77777777" w:rsidR="008F7226" w:rsidRPr="008B0D61" w:rsidRDefault="008F7226" w:rsidP="008B0D61">
      <w:pPr>
        <w:ind w:left="-1170" w:right="-990"/>
        <w:jc w:val="center"/>
        <w:rPr>
          <w:rFonts w:ascii="Times" w:hAnsi="Times"/>
          <w:b/>
          <w:bCs/>
          <w:color w:val="ED7D31" w:themeColor="accent2"/>
          <w:sz w:val="40"/>
          <w:szCs w:val="40"/>
        </w:rPr>
      </w:pPr>
    </w:p>
    <w:p w14:paraId="488AC5A1" w14:textId="6BB2F669" w:rsidR="009F0403" w:rsidRDefault="00D2676B" w:rsidP="00D2676B">
      <w:pPr>
        <w:ind w:left="-1170" w:right="-990"/>
      </w:pPr>
      <w:r>
        <w:rPr>
          <w:noProof/>
        </w:rPr>
        <w:drawing>
          <wp:inline distT="0" distB="0" distL="0" distR="0" wp14:anchorId="298625F5" wp14:editId="18B6F5B2">
            <wp:extent cx="9630383" cy="5175843"/>
            <wp:effectExtent l="0" t="0" r="0" b="635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977" cy="521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0403" w:rsidSect="00D267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6B"/>
    <w:rsid w:val="000027AF"/>
    <w:rsid w:val="003E6ECD"/>
    <w:rsid w:val="007776C4"/>
    <w:rsid w:val="008B0D61"/>
    <w:rsid w:val="008F7226"/>
    <w:rsid w:val="009C2B81"/>
    <w:rsid w:val="00C2275F"/>
    <w:rsid w:val="00D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92EBE"/>
  <w15:chartTrackingRefBased/>
  <w15:docId w15:val="{C1F1D7FE-1828-4D4A-A743-F448A4A3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freeman</dc:creator>
  <cp:keywords/>
  <dc:description/>
  <cp:lastModifiedBy>K freeman</cp:lastModifiedBy>
  <cp:revision>6</cp:revision>
  <dcterms:created xsi:type="dcterms:W3CDTF">2021-05-19T21:20:00Z</dcterms:created>
  <dcterms:modified xsi:type="dcterms:W3CDTF">2021-05-19T21:23:00Z</dcterms:modified>
</cp:coreProperties>
</file>